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5"/>
      </w:tblGrid>
      <w:tr w:rsidR="00AA3242" w:rsidRPr="00AA3242" w14:paraId="3390FFD3" w14:textId="77777777" w:rsidTr="00AA3242">
        <w:trPr>
          <w:trHeight w:val="2805"/>
          <w:tblCellSpacing w:w="15" w:type="dxa"/>
        </w:trPr>
        <w:tc>
          <w:tcPr>
            <w:tcW w:w="8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14:paraId="7E1C4D1B" w14:textId="77777777" w:rsidR="00AA3242" w:rsidRPr="00AA3242" w:rsidRDefault="00AA3242" w:rsidP="00AA3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242">
              <w:rPr>
                <w:rFonts w:ascii="Times New Roman" w:eastAsia="Times New Roman" w:hAnsi="Times New Roman" w:cs="Times New Roman"/>
                <w:color w:val="FFFFFF"/>
                <w:sz w:val="48"/>
                <w:szCs w:val="48"/>
              </w:rPr>
              <w:t>Malvern FB Commitments</w:t>
            </w:r>
          </w:p>
          <w:p w14:paraId="1EC6F55A" w14:textId="77777777" w:rsidR="00AA3242" w:rsidRPr="00AA3242" w:rsidRDefault="00AA3242" w:rsidP="00AA32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" w:history="1">
              <w:r w:rsidRPr="00AA3242">
                <w:rPr>
                  <w:rFonts w:ascii="Times New Roman" w:eastAsia="Times New Roman" w:hAnsi="Times New Roman" w:cs="Times New Roman"/>
                  <w:color w:val="FFFFFF"/>
                  <w:sz w:val="27"/>
                  <w:szCs w:val="27"/>
                  <w:u w:val="single"/>
                </w:rPr>
                <w:t xml:space="preserve">Return to </w:t>
              </w:r>
              <w:proofErr w:type="spellStart"/>
              <w:r w:rsidRPr="00AA3242">
                <w:rPr>
                  <w:rFonts w:ascii="Times New Roman" w:eastAsia="Times New Roman" w:hAnsi="Times New Roman" w:cs="Times New Roman"/>
                  <w:color w:val="FFFFFF"/>
                  <w:sz w:val="27"/>
                  <w:szCs w:val="27"/>
                  <w:u w:val="single"/>
                </w:rPr>
                <w:t>TedSilary</w:t>
              </w:r>
              <w:proofErr w:type="spellEnd"/>
              <w:r w:rsidRPr="00AA3242">
                <w:rPr>
                  <w:rFonts w:ascii="Times New Roman" w:eastAsia="Times New Roman" w:hAnsi="Times New Roman" w:cs="Times New Roman"/>
                  <w:color w:val="FFFFFF"/>
                  <w:sz w:val="27"/>
                  <w:szCs w:val="27"/>
                  <w:u w:val="single"/>
                </w:rPr>
                <w:t xml:space="preserve"> Home Page</w:t>
              </w:r>
            </w:hyperlink>
          </w:p>
          <w:p w14:paraId="51BF50F1" w14:textId="77777777" w:rsidR="00AA3242" w:rsidRPr="00AA3242" w:rsidRDefault="00AA3242" w:rsidP="00AA32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242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</w:rPr>
              <w:t>  </w:t>
            </w:r>
            <w:r w:rsidRPr="00AA3242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</w:rPr>
              <w:t xml:space="preserve">Six senior members of Malvern Prep's 2008 football squad have reached agreements to continue their careers in college: Mike Mayock (Newtown Square) at Villanova; Rob McCabe (Newtown Square) at Georgetown; Michael McCorkle (West Chester) at New Haven; CJ Mooney (Chester Springs) at Penn; Bobby </w:t>
            </w:r>
            <w:proofErr w:type="spellStart"/>
            <w:r w:rsidRPr="00AA3242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</w:rPr>
              <w:t>Panchisin</w:t>
            </w:r>
            <w:proofErr w:type="spellEnd"/>
            <w:r w:rsidRPr="00AA3242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</w:rPr>
              <w:t xml:space="preserve"> (Exton) at Army Prep, with Army to follow; and Joe Price (Havertown)at Villanova.</w:t>
            </w:r>
            <w:r w:rsidRPr="00AA3242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</w:rPr>
              <w:br/>
              <w:t>  **Photos by Jim Mack.**  </w:t>
            </w:r>
          </w:p>
        </w:tc>
      </w:tr>
    </w:tbl>
    <w:p w14:paraId="5CB3060F" w14:textId="77777777" w:rsidR="00AA3242" w:rsidRPr="00AA3242" w:rsidRDefault="00AA3242" w:rsidP="00AA3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3242">
        <w:rPr>
          <w:rFonts w:ascii="Times New Roman" w:eastAsia="Times New Roman" w:hAnsi="Times New Roman" w:cs="Times New Roman"/>
          <w:sz w:val="24"/>
          <w:szCs w:val="24"/>
        </w:rPr>
        <w:pict w14:anchorId="168EC4B0">
          <v:rect id="_x0000_i1025" style="width:0;height:1.5pt" o:hralign="center" o:hrstd="t" o:hrnoshade="t" o:hr="t" fillcolor="black" stroked="f"/>
        </w:pict>
      </w:r>
    </w:p>
    <w:p w14:paraId="5AFC676E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324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4732F0C4" wp14:editId="084B6CF1">
            <wp:extent cx="6860540" cy="457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8DC13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CJ Mooney, Rob McCabe, Bobby </w:t>
      </w:r>
      <w:proofErr w:type="spellStart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Panchisin</w:t>
      </w:r>
      <w:proofErr w:type="spellEnd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, assistant Kevin Pellegrini (head coach for '09), coach </w:t>
      </w:r>
      <w:proofErr w:type="spellStart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Gamp</w:t>
      </w:r>
      <w:proofErr w:type="spellEnd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Pellegrini, assistant Kevin Whitney, Michael McCorkle, Mike Mayock and Joe Price.</w:t>
      </w:r>
    </w:p>
    <w:p w14:paraId="74BF9B11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324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509F15F1" wp14:editId="0219A7D4">
            <wp:extent cx="5203825" cy="616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D708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Gamp</w:t>
      </w:r>
      <w:proofErr w:type="spellEnd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 Mike Mayock.</w:t>
      </w:r>
    </w:p>
    <w:p w14:paraId="02C2317D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324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2D482B5C" wp14:editId="44B43CDE">
            <wp:extent cx="5990590" cy="51428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14B52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Gamp</w:t>
      </w:r>
      <w:proofErr w:type="spellEnd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 Rob McCabe, mom Teresa and dad Nick.</w:t>
      </w:r>
    </w:p>
    <w:p w14:paraId="39E36A80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324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518FF653" wp14:editId="1AE9BAA7">
            <wp:extent cx="6705600" cy="54698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75A8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Gamp</w:t>
      </w:r>
      <w:proofErr w:type="spellEnd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 Michael McCorkle, mom Donna, dad Mike.</w:t>
      </w:r>
    </w:p>
    <w:p w14:paraId="22A3A0F9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324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13AA4CBF" wp14:editId="074EF815">
            <wp:extent cx="6450965" cy="617347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61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3C5B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Gamp</w:t>
      </w:r>
      <w:proofErr w:type="spellEnd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 CJ Mooney, mom Diane.</w:t>
      </w:r>
    </w:p>
    <w:p w14:paraId="4C0F6F56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324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7B8FF60C" wp14:editId="5CDF21F2">
            <wp:extent cx="5591810" cy="553085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0EE3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Gamp</w:t>
      </w:r>
      <w:proofErr w:type="spellEnd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, Bobby </w:t>
      </w:r>
      <w:proofErr w:type="spellStart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Panchisin</w:t>
      </w:r>
      <w:proofErr w:type="spellEnd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 mom Sharon Stevenson.</w:t>
      </w:r>
    </w:p>
    <w:p w14:paraId="335AC95F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324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772616DB" wp14:editId="0B47B683">
            <wp:extent cx="6877685" cy="58743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101D" w14:textId="77777777" w:rsidR="00AA3242" w:rsidRPr="00AA3242" w:rsidRDefault="00AA3242" w:rsidP="00AA32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Gamp</w:t>
      </w:r>
      <w:proofErr w:type="spellEnd"/>
      <w:r w:rsidRPr="00AA32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 Joe Price, mom Joanmarie and dad Joe.</w:t>
      </w:r>
    </w:p>
    <w:p w14:paraId="54A66786" w14:textId="77777777" w:rsidR="00F146B2" w:rsidRDefault="00AA3242"/>
    <w:sectPr w:rsidR="00F14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242"/>
    <w:rsid w:val="0035219E"/>
    <w:rsid w:val="0099725F"/>
    <w:rsid w:val="00AA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2D4BC"/>
  <w15:chartTrackingRefBased/>
  <w15:docId w15:val="{D59904C9-89FC-4225-8BD7-39F3A4DE4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tedsilary.com/archive/index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Carey</dc:creator>
  <cp:keywords/>
  <dc:description/>
  <cp:lastModifiedBy>Robert Carey</cp:lastModifiedBy>
  <cp:revision>1</cp:revision>
  <dcterms:created xsi:type="dcterms:W3CDTF">2021-08-22T12:17:00Z</dcterms:created>
  <dcterms:modified xsi:type="dcterms:W3CDTF">2021-08-22T12:18:00Z</dcterms:modified>
</cp:coreProperties>
</file>